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7CF787D8"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944401">
        <w:rPr>
          <w:rFonts w:ascii="Arial" w:hAnsi="Arial" w:cs="Arial"/>
          <w:b/>
          <w:bCs/>
          <w:noProof/>
          <w:sz w:val="24"/>
          <w:szCs w:val="24"/>
          <w:lang w:eastAsia="es-ES"/>
        </w:rPr>
        <w:t xml:space="preserve">EDUCACIÓN </w:t>
      </w:r>
      <w:r w:rsidR="00E77704">
        <w:rPr>
          <w:rFonts w:ascii="Arial" w:hAnsi="Arial" w:cs="Arial"/>
          <w:b/>
          <w:bCs/>
          <w:noProof/>
          <w:sz w:val="24"/>
          <w:szCs w:val="24"/>
          <w:lang w:eastAsia="es-ES"/>
        </w:rPr>
        <w:t>ETICA Y VALORES HUMANOS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5000E3"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5000E3" w:rsidRPr="001E27BB" w:rsidRDefault="005000E3"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07B0DB62" w:rsidR="005000E3" w:rsidRPr="00C301B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bottom w:val="single" w:sz="4" w:space="0" w:color="auto"/>
            </w:tcBorders>
            <w:shd w:val="clear" w:color="auto" w:fill="auto"/>
          </w:tcPr>
          <w:p w14:paraId="77B8F178" w14:textId="27B91C2E" w:rsidR="005000E3" w:rsidRPr="00392402" w:rsidRDefault="005000E3"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5000E3" w:rsidRPr="00392402" w:rsidRDefault="005000E3"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5000E3" w:rsidRPr="001E27BB" w:rsidRDefault="005000E3"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5000E3" w:rsidRPr="001E27BB" w:rsidRDefault="005000E3"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5000E3" w:rsidRPr="001E27BB" w:rsidRDefault="005000E3" w:rsidP="00104344">
            <w:pPr>
              <w:pStyle w:val="Default"/>
              <w:jc w:val="center"/>
              <w:rPr>
                <w:color w:val="auto"/>
                <w:sz w:val="20"/>
                <w:szCs w:val="20"/>
              </w:rPr>
            </w:pPr>
          </w:p>
        </w:tc>
      </w:tr>
      <w:tr w:rsidR="005000E3" w:rsidRPr="001E27BB" w14:paraId="223F18FC" w14:textId="77777777" w:rsidTr="008F28C6">
        <w:trPr>
          <w:gridAfter w:val="1"/>
          <w:wAfter w:w="37" w:type="dxa"/>
          <w:trHeight w:val="200"/>
        </w:trPr>
        <w:tc>
          <w:tcPr>
            <w:tcW w:w="885" w:type="dxa"/>
            <w:vMerge/>
            <w:vAlign w:val="center"/>
          </w:tcPr>
          <w:p w14:paraId="0C0C9A8C"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26DCF407" w:rsidR="005000E3" w:rsidRPr="00C301B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top w:val="single" w:sz="4" w:space="0" w:color="auto"/>
              <w:bottom w:val="single" w:sz="4" w:space="0" w:color="auto"/>
            </w:tcBorders>
          </w:tcPr>
          <w:p w14:paraId="22B1F308"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5000E3" w:rsidRPr="001E27BB" w:rsidRDefault="005000E3" w:rsidP="00104344">
            <w:pPr>
              <w:pStyle w:val="Default"/>
              <w:jc w:val="center"/>
              <w:rPr>
                <w:color w:val="auto"/>
                <w:sz w:val="20"/>
                <w:szCs w:val="20"/>
              </w:rPr>
            </w:pPr>
          </w:p>
        </w:tc>
      </w:tr>
      <w:tr w:rsidR="005000E3" w:rsidRPr="001E27BB" w14:paraId="0F7BB7DD" w14:textId="77777777" w:rsidTr="008F28C6">
        <w:trPr>
          <w:gridAfter w:val="1"/>
          <w:wAfter w:w="37" w:type="dxa"/>
          <w:trHeight w:val="150"/>
        </w:trPr>
        <w:tc>
          <w:tcPr>
            <w:tcW w:w="885" w:type="dxa"/>
            <w:vMerge/>
            <w:vAlign w:val="center"/>
          </w:tcPr>
          <w:p w14:paraId="4C3F3EE8"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058A7794" w:rsidR="005000E3" w:rsidRPr="00505E67" w:rsidRDefault="005000E3" w:rsidP="00C301B7">
            <w:pPr>
              <w:autoSpaceDE w:val="0"/>
              <w:autoSpaceDN w:val="0"/>
              <w:adjustRightInd w:val="0"/>
              <w:spacing w:after="0" w:line="240" w:lineRule="auto"/>
              <w:jc w:val="both"/>
              <w:rPr>
                <w:rFonts w:ascii="Arial" w:hAnsi="Arial" w:cs="Arial"/>
                <w:sz w:val="16"/>
                <w:szCs w:val="16"/>
                <w:lang w:val="es-ES"/>
              </w:rPr>
            </w:pPr>
          </w:p>
        </w:tc>
        <w:tc>
          <w:tcPr>
            <w:tcW w:w="1363" w:type="dxa"/>
            <w:tcBorders>
              <w:top w:val="single" w:sz="4" w:space="0" w:color="auto"/>
            </w:tcBorders>
          </w:tcPr>
          <w:p w14:paraId="5CB59124"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tcBorders>
          </w:tcPr>
          <w:p w14:paraId="50029E32" w14:textId="77777777" w:rsidR="005000E3" w:rsidRPr="001E27BB" w:rsidRDefault="005000E3" w:rsidP="00104344">
            <w:pPr>
              <w:pStyle w:val="Default"/>
              <w:jc w:val="center"/>
              <w:rPr>
                <w:color w:val="auto"/>
                <w:sz w:val="20"/>
                <w:szCs w:val="20"/>
              </w:rPr>
            </w:pPr>
          </w:p>
        </w:tc>
      </w:tr>
      <w:tr w:rsidR="0008444E" w:rsidRPr="001E27BB" w14:paraId="07D47A5D" w14:textId="77777777" w:rsidTr="008F28C6">
        <w:trPr>
          <w:gridAfter w:val="1"/>
          <w:wAfter w:w="37" w:type="dxa"/>
          <w:trHeight w:val="170"/>
        </w:trPr>
        <w:tc>
          <w:tcPr>
            <w:tcW w:w="885" w:type="dxa"/>
            <w:vMerge/>
            <w:vAlign w:val="center"/>
          </w:tcPr>
          <w:p w14:paraId="2B2C234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5752608A" w14:textId="29E51AB7"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0E4E70BE"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247DDFF"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4A1C6996"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3F0B7356"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5548DE6" w14:textId="77777777" w:rsidR="0008444E" w:rsidRPr="001E27BB" w:rsidRDefault="0008444E" w:rsidP="0008444E">
            <w:pPr>
              <w:spacing w:after="0" w:line="240" w:lineRule="auto"/>
              <w:rPr>
                <w:rFonts w:ascii="Arial" w:hAnsi="Arial" w:cs="Arial"/>
                <w:bCs/>
                <w:sz w:val="20"/>
                <w:szCs w:val="20"/>
              </w:rPr>
            </w:pPr>
          </w:p>
        </w:tc>
      </w:tr>
      <w:tr w:rsidR="0008444E" w:rsidRPr="001E27BB" w14:paraId="5583DB44" w14:textId="77777777" w:rsidTr="008F28C6">
        <w:trPr>
          <w:gridAfter w:val="1"/>
          <w:wAfter w:w="37" w:type="dxa"/>
          <w:trHeight w:val="170"/>
        </w:trPr>
        <w:tc>
          <w:tcPr>
            <w:tcW w:w="885" w:type="dxa"/>
            <w:vMerge/>
            <w:vAlign w:val="center"/>
          </w:tcPr>
          <w:p w14:paraId="7D66F20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71604292" w14:textId="553EB146" w:rsidR="0008444E" w:rsidRDefault="0008444E" w:rsidP="0008444E">
            <w:pPr>
              <w:spacing w:after="0" w:line="240" w:lineRule="auto"/>
              <w:jc w:val="both"/>
              <w:rPr>
                <w:rFonts w:ascii="Arial" w:hAnsi="Arial" w:cs="Arial"/>
                <w:bCs/>
                <w:sz w:val="20"/>
                <w:szCs w:val="20"/>
              </w:rPr>
            </w:pPr>
          </w:p>
        </w:tc>
        <w:tc>
          <w:tcPr>
            <w:tcW w:w="1363" w:type="dxa"/>
            <w:tcBorders>
              <w:top w:val="single" w:sz="4" w:space="0" w:color="auto"/>
            </w:tcBorders>
          </w:tcPr>
          <w:p w14:paraId="14E6CC42"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36C522"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51359C4A"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10B9B54D"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F6D0C76" w14:textId="77777777" w:rsidR="0008444E" w:rsidRPr="001E27BB" w:rsidRDefault="0008444E" w:rsidP="0008444E">
            <w:pPr>
              <w:spacing w:after="0" w:line="240" w:lineRule="auto"/>
              <w:rPr>
                <w:rFonts w:ascii="Arial" w:hAnsi="Arial" w:cs="Arial"/>
                <w:bCs/>
                <w:sz w:val="20"/>
                <w:szCs w:val="20"/>
              </w:rPr>
            </w:pPr>
          </w:p>
        </w:tc>
      </w:tr>
      <w:tr w:rsidR="0008444E" w:rsidRPr="001E27BB" w14:paraId="6C55F65B" w14:textId="3C463B5F" w:rsidTr="000A33F4">
        <w:trPr>
          <w:gridAfter w:val="1"/>
          <w:wAfter w:w="37" w:type="dxa"/>
          <w:trHeight w:val="203"/>
        </w:trPr>
        <w:tc>
          <w:tcPr>
            <w:tcW w:w="885" w:type="dxa"/>
            <w:vMerge w:val="restart"/>
            <w:vAlign w:val="center"/>
          </w:tcPr>
          <w:p w14:paraId="077FA84D" w14:textId="5C1FCB2F" w:rsidR="0008444E" w:rsidRPr="001E27BB" w:rsidRDefault="0008444E" w:rsidP="0008444E">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08241CB4" w14:textId="6123BF9E" w:rsidR="0008444E" w:rsidRPr="001E27BB" w:rsidRDefault="0008444E" w:rsidP="0008444E">
            <w:pPr>
              <w:pStyle w:val="Sinespaciado"/>
              <w:jc w:val="both"/>
              <w:rPr>
                <w:rFonts w:ascii="Arial" w:hAnsi="Arial" w:cs="Arial"/>
                <w:sz w:val="20"/>
                <w:szCs w:val="20"/>
              </w:rPr>
            </w:pPr>
          </w:p>
        </w:tc>
        <w:tc>
          <w:tcPr>
            <w:tcW w:w="1363" w:type="dxa"/>
            <w:tcBorders>
              <w:bottom w:val="single" w:sz="4" w:space="0" w:color="auto"/>
            </w:tcBorders>
          </w:tcPr>
          <w:p w14:paraId="06EF566F" w14:textId="2159ABE4" w:rsidR="0008444E" w:rsidRPr="001E27BB" w:rsidRDefault="0008444E" w:rsidP="0008444E">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08444E" w:rsidRPr="001E27BB" w:rsidRDefault="0008444E" w:rsidP="0008444E">
            <w:pPr>
              <w:rPr>
                <w:rFonts w:ascii="Arial" w:hAnsi="Arial" w:cs="Arial"/>
                <w:sz w:val="20"/>
                <w:szCs w:val="20"/>
                <w:lang w:val="es-ES"/>
              </w:rPr>
            </w:pPr>
          </w:p>
        </w:tc>
        <w:tc>
          <w:tcPr>
            <w:tcW w:w="2410" w:type="dxa"/>
            <w:gridSpan w:val="3"/>
            <w:tcBorders>
              <w:bottom w:val="single" w:sz="4" w:space="0" w:color="auto"/>
            </w:tcBorders>
          </w:tcPr>
          <w:p w14:paraId="173877BB" w14:textId="32D7F6D5" w:rsidR="0008444E" w:rsidRPr="001E27BB" w:rsidRDefault="0008444E" w:rsidP="0008444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32B4028" w14:textId="77777777" w:rsidTr="000A33F4">
        <w:trPr>
          <w:gridAfter w:val="1"/>
          <w:wAfter w:w="37" w:type="dxa"/>
          <w:trHeight w:val="281"/>
        </w:trPr>
        <w:tc>
          <w:tcPr>
            <w:tcW w:w="885" w:type="dxa"/>
            <w:vMerge/>
            <w:vAlign w:val="center"/>
          </w:tcPr>
          <w:p w14:paraId="32988D00"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337AED89"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bottom w:val="single" w:sz="4" w:space="0" w:color="auto"/>
            </w:tcBorders>
          </w:tcPr>
          <w:p w14:paraId="6083BB17"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7883E2D9" w14:textId="77777777" w:rsidTr="000A33F4">
        <w:trPr>
          <w:gridAfter w:val="1"/>
          <w:wAfter w:w="37" w:type="dxa"/>
          <w:trHeight w:val="203"/>
        </w:trPr>
        <w:tc>
          <w:tcPr>
            <w:tcW w:w="885" w:type="dxa"/>
            <w:vMerge/>
            <w:vAlign w:val="center"/>
          </w:tcPr>
          <w:p w14:paraId="5F2A902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0DF77225"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tcBorders>
          </w:tcPr>
          <w:p w14:paraId="7CD12616"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tcBorders>
          </w:tcPr>
          <w:p w14:paraId="1E19C716"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65C79DF9" w14:textId="77777777" w:rsidTr="008F28C6">
        <w:trPr>
          <w:gridAfter w:val="1"/>
          <w:wAfter w:w="37" w:type="dxa"/>
          <w:trHeight w:val="290"/>
        </w:trPr>
        <w:tc>
          <w:tcPr>
            <w:tcW w:w="885" w:type="dxa"/>
            <w:vMerge/>
            <w:vAlign w:val="center"/>
          </w:tcPr>
          <w:p w14:paraId="06529892"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29B3BBBC" w14:textId="15BCE155" w:rsidR="0008444E" w:rsidRPr="001E27BB" w:rsidRDefault="0008444E" w:rsidP="0008444E">
            <w:pPr>
              <w:pStyle w:val="Sinespaciado"/>
              <w:jc w:val="both"/>
              <w:rPr>
                <w:rFonts w:ascii="Arial" w:hAnsi="Arial" w:cs="Arial"/>
                <w:sz w:val="20"/>
                <w:szCs w:val="20"/>
              </w:rPr>
            </w:pPr>
          </w:p>
        </w:tc>
        <w:tc>
          <w:tcPr>
            <w:tcW w:w="1363" w:type="dxa"/>
            <w:tcBorders>
              <w:top w:val="single" w:sz="4" w:space="0" w:color="auto"/>
            </w:tcBorders>
          </w:tcPr>
          <w:p w14:paraId="6F35E996" w14:textId="77777777" w:rsidR="0008444E" w:rsidRPr="001E27BB" w:rsidRDefault="0008444E" w:rsidP="0008444E">
            <w:pPr>
              <w:pStyle w:val="Sinespaciado"/>
              <w:jc w:val="both"/>
              <w:rPr>
                <w:rFonts w:ascii="Arial" w:hAnsi="Arial" w:cs="Arial"/>
                <w:sz w:val="20"/>
                <w:szCs w:val="20"/>
              </w:rPr>
            </w:pPr>
          </w:p>
        </w:tc>
        <w:tc>
          <w:tcPr>
            <w:tcW w:w="3309" w:type="dxa"/>
            <w:gridSpan w:val="5"/>
            <w:tcBorders>
              <w:top w:val="single" w:sz="4" w:space="0" w:color="auto"/>
            </w:tcBorders>
          </w:tcPr>
          <w:p w14:paraId="024F0955" w14:textId="77777777" w:rsidR="0008444E" w:rsidRPr="001E27BB" w:rsidRDefault="0008444E" w:rsidP="0008444E">
            <w:pPr>
              <w:rPr>
                <w:rFonts w:ascii="Arial" w:hAnsi="Arial" w:cs="Arial"/>
                <w:sz w:val="20"/>
                <w:szCs w:val="20"/>
                <w:lang w:val="es-ES"/>
              </w:rPr>
            </w:pPr>
          </w:p>
        </w:tc>
        <w:tc>
          <w:tcPr>
            <w:tcW w:w="2410" w:type="dxa"/>
            <w:gridSpan w:val="3"/>
            <w:tcBorders>
              <w:top w:val="single" w:sz="4" w:space="0" w:color="auto"/>
            </w:tcBorders>
          </w:tcPr>
          <w:p w14:paraId="2D25B80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tcBorders>
          </w:tcPr>
          <w:p w14:paraId="1B12B11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tcBorders>
          </w:tcPr>
          <w:p w14:paraId="37201B64"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BF1F4F8" w14:textId="2BEE339A" w:rsidTr="008F28C6">
        <w:trPr>
          <w:gridAfter w:val="1"/>
          <w:wAfter w:w="37" w:type="dxa"/>
          <w:trHeight w:val="160"/>
        </w:trPr>
        <w:tc>
          <w:tcPr>
            <w:tcW w:w="885" w:type="dxa"/>
            <w:vMerge w:val="restart"/>
            <w:vAlign w:val="center"/>
          </w:tcPr>
          <w:p w14:paraId="38D8EE74" w14:textId="76A7D5E7" w:rsidR="0008444E" w:rsidRPr="001E27BB" w:rsidRDefault="0008444E" w:rsidP="0008444E">
            <w:pPr>
              <w:spacing w:after="0" w:line="240" w:lineRule="auto"/>
              <w:jc w:val="center"/>
              <w:rPr>
                <w:rFonts w:ascii="Arial" w:hAnsi="Arial" w:cs="Arial"/>
                <w:b/>
                <w:sz w:val="20"/>
                <w:szCs w:val="20"/>
              </w:rPr>
            </w:pPr>
            <w:r w:rsidRPr="001E27BB">
              <w:rPr>
                <w:rFonts w:ascii="Arial" w:hAnsi="Arial" w:cs="Arial"/>
                <w:b/>
                <w:sz w:val="20"/>
                <w:szCs w:val="20"/>
              </w:rPr>
              <w:t>I</w:t>
            </w:r>
            <w:r w:rsidR="00FC31B1">
              <w:rPr>
                <w:rFonts w:ascii="Arial" w:hAnsi="Arial" w:cs="Arial"/>
                <w:b/>
                <w:sz w:val="20"/>
                <w:szCs w:val="20"/>
              </w:rPr>
              <w:t>II</w:t>
            </w:r>
          </w:p>
        </w:tc>
        <w:tc>
          <w:tcPr>
            <w:tcW w:w="1574" w:type="dxa"/>
            <w:tcBorders>
              <w:bottom w:val="single" w:sz="4" w:space="0" w:color="auto"/>
            </w:tcBorders>
            <w:shd w:val="clear" w:color="auto" w:fill="auto"/>
          </w:tcPr>
          <w:p w14:paraId="4C8A554E" w14:textId="0A1D3680" w:rsidR="0008444E" w:rsidRDefault="0008444E" w:rsidP="0008444E">
            <w:pPr>
              <w:spacing w:after="0" w:line="240" w:lineRule="auto"/>
              <w:jc w:val="both"/>
              <w:rPr>
                <w:rFonts w:ascii="Arial" w:hAnsi="Arial" w:cs="Arial"/>
                <w:bCs/>
                <w:sz w:val="20"/>
                <w:szCs w:val="20"/>
              </w:rPr>
            </w:pPr>
          </w:p>
        </w:tc>
        <w:tc>
          <w:tcPr>
            <w:tcW w:w="1363" w:type="dxa"/>
            <w:tcBorders>
              <w:bottom w:val="single" w:sz="4" w:space="0" w:color="auto"/>
            </w:tcBorders>
          </w:tcPr>
          <w:p w14:paraId="6B32E185" w14:textId="28465B7E" w:rsidR="0008444E" w:rsidRPr="001E27BB" w:rsidRDefault="0008444E" w:rsidP="0008444E">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08444E" w:rsidRPr="001E27BB" w:rsidRDefault="0008444E" w:rsidP="0008444E">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578A39D2" w14:textId="77777777" w:rsidTr="008F28C6">
        <w:trPr>
          <w:gridAfter w:val="1"/>
          <w:wAfter w:w="37" w:type="dxa"/>
          <w:trHeight w:val="170"/>
        </w:trPr>
        <w:tc>
          <w:tcPr>
            <w:tcW w:w="885" w:type="dxa"/>
            <w:vMerge/>
            <w:vAlign w:val="center"/>
          </w:tcPr>
          <w:p w14:paraId="451C678F"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6DBDB4F5" w14:textId="0C8D6F1E"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21D41D4E"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61750E61"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2B57F4B"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67E15B3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4B74B680"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0F7EDDA3" w14:textId="77777777" w:rsidTr="008F28C6">
        <w:trPr>
          <w:gridAfter w:val="1"/>
          <w:wAfter w:w="37" w:type="dxa"/>
          <w:trHeight w:val="170"/>
        </w:trPr>
        <w:tc>
          <w:tcPr>
            <w:tcW w:w="885" w:type="dxa"/>
            <w:vMerge/>
            <w:vAlign w:val="center"/>
          </w:tcPr>
          <w:p w14:paraId="6CD907A6"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5D076DC1" w14:textId="28EC9629"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010A6819"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0748388A"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78ADB51C"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B09FA9B"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08DFDF1C"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DCB9A6F" w14:textId="77777777" w:rsidTr="0008444E">
        <w:trPr>
          <w:gridAfter w:val="1"/>
          <w:wAfter w:w="37" w:type="dxa"/>
          <w:trHeight w:val="170"/>
        </w:trPr>
        <w:tc>
          <w:tcPr>
            <w:tcW w:w="885" w:type="dxa"/>
            <w:vMerge w:val="restart"/>
            <w:tcBorders>
              <w:top w:val="nil"/>
            </w:tcBorders>
            <w:vAlign w:val="center"/>
          </w:tcPr>
          <w:p w14:paraId="11096CFE" w14:textId="075536FB" w:rsidR="0008444E" w:rsidRPr="001E27BB" w:rsidRDefault="00FC31B1" w:rsidP="0008444E">
            <w:pPr>
              <w:spacing w:after="0" w:line="240" w:lineRule="auto"/>
              <w:jc w:val="center"/>
              <w:rPr>
                <w:rFonts w:ascii="Arial" w:hAnsi="Arial" w:cs="Arial"/>
                <w:b/>
                <w:sz w:val="20"/>
                <w:szCs w:val="20"/>
              </w:rPr>
            </w:pPr>
            <w:r>
              <w:rPr>
                <w:rFonts w:ascii="Arial" w:hAnsi="Arial" w:cs="Arial"/>
                <w:b/>
                <w:sz w:val="20"/>
                <w:szCs w:val="20"/>
              </w:rPr>
              <w:t>IV</w:t>
            </w:r>
          </w:p>
        </w:tc>
        <w:tc>
          <w:tcPr>
            <w:tcW w:w="1574" w:type="dxa"/>
            <w:tcBorders>
              <w:top w:val="single" w:sz="4" w:space="0" w:color="auto"/>
            </w:tcBorders>
          </w:tcPr>
          <w:p w14:paraId="31A6F749" w14:textId="17496895"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6D696909"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FEF5CFA"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1CCED371"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459249D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8271133"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3D63DA74" w14:textId="77777777" w:rsidTr="0008444E">
        <w:trPr>
          <w:gridAfter w:val="1"/>
          <w:wAfter w:w="37" w:type="dxa"/>
          <w:trHeight w:val="170"/>
        </w:trPr>
        <w:tc>
          <w:tcPr>
            <w:tcW w:w="885" w:type="dxa"/>
            <w:vMerge/>
            <w:tcBorders>
              <w:top w:val="nil"/>
            </w:tcBorders>
            <w:vAlign w:val="center"/>
          </w:tcPr>
          <w:p w14:paraId="76188597"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25C9DA4F" w14:textId="530079EC"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4BC8C444"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01E4E0D"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55A53166"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D64E674"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62E9C628"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BAE66EC" w14:textId="77777777" w:rsidTr="0008444E">
        <w:trPr>
          <w:gridAfter w:val="1"/>
          <w:wAfter w:w="37" w:type="dxa"/>
          <w:trHeight w:val="170"/>
        </w:trPr>
        <w:tc>
          <w:tcPr>
            <w:tcW w:w="885" w:type="dxa"/>
            <w:vMerge/>
            <w:tcBorders>
              <w:top w:val="nil"/>
            </w:tcBorders>
            <w:vAlign w:val="center"/>
          </w:tcPr>
          <w:p w14:paraId="3AC05986"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00374B2A" w14:textId="54523138"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644B49CC"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375AF226"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37087844"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5AFAA816"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5D0F3699" w14:textId="77777777" w:rsidR="0008444E" w:rsidRPr="001E27BB" w:rsidRDefault="0008444E" w:rsidP="0008444E">
            <w:pPr>
              <w:spacing w:after="0" w:line="240" w:lineRule="auto"/>
              <w:jc w:val="both"/>
              <w:rPr>
                <w:rFonts w:ascii="Arial" w:hAnsi="Arial" w:cs="Arial"/>
                <w:bCs/>
                <w:sz w:val="20"/>
                <w:szCs w:val="20"/>
              </w:rPr>
            </w:pPr>
          </w:p>
        </w:tc>
      </w:tr>
      <w:tr w:rsidR="0008444E" w:rsidRPr="001E27BB" w14:paraId="26A67516" w14:textId="77777777" w:rsidTr="0008444E">
        <w:trPr>
          <w:gridAfter w:val="1"/>
          <w:wAfter w:w="37" w:type="dxa"/>
          <w:trHeight w:val="170"/>
        </w:trPr>
        <w:tc>
          <w:tcPr>
            <w:tcW w:w="885" w:type="dxa"/>
            <w:vMerge/>
            <w:tcBorders>
              <w:top w:val="nil"/>
            </w:tcBorders>
            <w:vAlign w:val="center"/>
          </w:tcPr>
          <w:p w14:paraId="5CAF2F51"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47B7307C" w14:textId="70370D0E" w:rsidR="0008444E" w:rsidRDefault="0008444E" w:rsidP="0008444E">
            <w:pPr>
              <w:spacing w:after="0" w:line="240" w:lineRule="auto"/>
              <w:jc w:val="both"/>
              <w:rPr>
                <w:rFonts w:ascii="Arial" w:hAnsi="Arial" w:cs="Arial"/>
                <w:sz w:val="16"/>
                <w:szCs w:val="16"/>
                <w:lang w:val="es-ES"/>
              </w:rPr>
            </w:pPr>
          </w:p>
        </w:tc>
        <w:tc>
          <w:tcPr>
            <w:tcW w:w="1363" w:type="dxa"/>
            <w:tcBorders>
              <w:top w:val="single" w:sz="4" w:space="0" w:color="auto"/>
            </w:tcBorders>
          </w:tcPr>
          <w:p w14:paraId="59CBDAC3"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C94633F"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B0641E" w14:textId="77777777" w:rsidR="0008444E" w:rsidRPr="001E27BB" w:rsidRDefault="0008444E" w:rsidP="0008444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00FDB309" w14:textId="77777777" w:rsidR="0008444E" w:rsidRPr="001E27BB" w:rsidRDefault="0008444E" w:rsidP="0008444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FCA1579" w14:textId="77777777" w:rsidR="0008444E" w:rsidRPr="001E27BB" w:rsidRDefault="0008444E" w:rsidP="0008444E">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lastRenderedPageBreak/>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lastRenderedPageBreak/>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lastRenderedPageBreak/>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lastRenderedPageBreak/>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 xml:space="preserve">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w:t>
      </w:r>
      <w:r w:rsidRPr="001F0ED8">
        <w:rPr>
          <w:rFonts w:ascii="Arial" w:hAnsi="Arial" w:cs="Arial"/>
          <w:sz w:val="16"/>
          <w:szCs w:val="16"/>
        </w:rPr>
        <w:lastRenderedPageBreak/>
        <w:t>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6F2A37BA"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33B32" w14:textId="77777777" w:rsidR="006F0A7D" w:rsidRDefault="006F0A7D" w:rsidP="006B7823">
      <w:pPr>
        <w:spacing w:after="0" w:line="240" w:lineRule="auto"/>
      </w:pPr>
      <w:r>
        <w:separator/>
      </w:r>
    </w:p>
  </w:endnote>
  <w:endnote w:type="continuationSeparator" w:id="0">
    <w:p w14:paraId="1FCF898F" w14:textId="77777777" w:rsidR="006F0A7D" w:rsidRDefault="006F0A7D"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DECE3" w14:textId="77777777" w:rsidR="006F0A7D" w:rsidRDefault="006F0A7D" w:rsidP="006B7823">
      <w:pPr>
        <w:spacing w:after="0" w:line="240" w:lineRule="auto"/>
      </w:pPr>
      <w:r>
        <w:separator/>
      </w:r>
    </w:p>
  </w:footnote>
  <w:footnote w:type="continuationSeparator" w:id="0">
    <w:p w14:paraId="20FA7F56" w14:textId="77777777" w:rsidR="006F0A7D" w:rsidRDefault="006F0A7D"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8444E"/>
    <w:rsid w:val="000A33F4"/>
    <w:rsid w:val="000A7D6A"/>
    <w:rsid w:val="00101740"/>
    <w:rsid w:val="00104344"/>
    <w:rsid w:val="00143B97"/>
    <w:rsid w:val="001C7309"/>
    <w:rsid w:val="001F0ED8"/>
    <w:rsid w:val="00254D98"/>
    <w:rsid w:val="002567F6"/>
    <w:rsid w:val="00364268"/>
    <w:rsid w:val="00374E98"/>
    <w:rsid w:val="003836EE"/>
    <w:rsid w:val="00387981"/>
    <w:rsid w:val="00392402"/>
    <w:rsid w:val="00395953"/>
    <w:rsid w:val="003A6273"/>
    <w:rsid w:val="003E2965"/>
    <w:rsid w:val="003F0AEF"/>
    <w:rsid w:val="00426D3C"/>
    <w:rsid w:val="00494658"/>
    <w:rsid w:val="004C0515"/>
    <w:rsid w:val="004C64F2"/>
    <w:rsid w:val="005000E3"/>
    <w:rsid w:val="005001E2"/>
    <w:rsid w:val="00501CC7"/>
    <w:rsid w:val="00505E67"/>
    <w:rsid w:val="00506C1F"/>
    <w:rsid w:val="00560725"/>
    <w:rsid w:val="005875F7"/>
    <w:rsid w:val="00596471"/>
    <w:rsid w:val="005A6E02"/>
    <w:rsid w:val="005E0230"/>
    <w:rsid w:val="00602057"/>
    <w:rsid w:val="00611C29"/>
    <w:rsid w:val="006410B5"/>
    <w:rsid w:val="006709F7"/>
    <w:rsid w:val="006B0943"/>
    <w:rsid w:val="006B7823"/>
    <w:rsid w:val="006E279E"/>
    <w:rsid w:val="006F0A7D"/>
    <w:rsid w:val="0071441D"/>
    <w:rsid w:val="00742C16"/>
    <w:rsid w:val="00750553"/>
    <w:rsid w:val="007B7553"/>
    <w:rsid w:val="007C0C84"/>
    <w:rsid w:val="008471A9"/>
    <w:rsid w:val="008B34A0"/>
    <w:rsid w:val="008B424E"/>
    <w:rsid w:val="008F28C6"/>
    <w:rsid w:val="00922F38"/>
    <w:rsid w:val="00940F65"/>
    <w:rsid w:val="00944401"/>
    <w:rsid w:val="0097089B"/>
    <w:rsid w:val="009B668F"/>
    <w:rsid w:val="009E7668"/>
    <w:rsid w:val="00A06375"/>
    <w:rsid w:val="00A076B1"/>
    <w:rsid w:val="00A13E8E"/>
    <w:rsid w:val="00A30FDB"/>
    <w:rsid w:val="00A422CC"/>
    <w:rsid w:val="00A466EA"/>
    <w:rsid w:val="00A53C37"/>
    <w:rsid w:val="00AA13FF"/>
    <w:rsid w:val="00B51119"/>
    <w:rsid w:val="00B932F2"/>
    <w:rsid w:val="00BD7BCA"/>
    <w:rsid w:val="00C005CF"/>
    <w:rsid w:val="00C009EE"/>
    <w:rsid w:val="00C03350"/>
    <w:rsid w:val="00C16252"/>
    <w:rsid w:val="00C301B7"/>
    <w:rsid w:val="00C31350"/>
    <w:rsid w:val="00C350C4"/>
    <w:rsid w:val="00C5395A"/>
    <w:rsid w:val="00C83238"/>
    <w:rsid w:val="00CE452A"/>
    <w:rsid w:val="00D5703B"/>
    <w:rsid w:val="00D911FE"/>
    <w:rsid w:val="00DC2E3E"/>
    <w:rsid w:val="00DC4EF0"/>
    <w:rsid w:val="00DD5E2D"/>
    <w:rsid w:val="00DE4E3F"/>
    <w:rsid w:val="00E24803"/>
    <w:rsid w:val="00E2523A"/>
    <w:rsid w:val="00E2776E"/>
    <w:rsid w:val="00E43CDC"/>
    <w:rsid w:val="00E77704"/>
    <w:rsid w:val="00F1748B"/>
    <w:rsid w:val="00F2349A"/>
    <w:rsid w:val="00F42CF2"/>
    <w:rsid w:val="00F94167"/>
    <w:rsid w:val="00FA75BD"/>
    <w:rsid w:val="00FC31B1"/>
    <w:rsid w:val="00FF45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21</Pages>
  <Words>7506</Words>
  <Characters>41285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44</cp:revision>
  <dcterms:created xsi:type="dcterms:W3CDTF">2026-03-11T00:21:00Z</dcterms:created>
  <dcterms:modified xsi:type="dcterms:W3CDTF">2026-03-14T10:20:00Z</dcterms:modified>
</cp:coreProperties>
</file>